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CBEE" w14:textId="17897C22" w:rsidR="003D6C4B" w:rsidRPr="00B949D1" w:rsidRDefault="007F77E3" w:rsidP="00B8472E">
      <w:pPr>
        <w:jc w:val="center"/>
        <w:rPr>
          <w:noProof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818A3D" wp14:editId="709A96C1">
            <wp:simplePos x="0" y="0"/>
            <wp:positionH relativeFrom="column">
              <wp:posOffset>1176337</wp:posOffset>
            </wp:positionH>
            <wp:positionV relativeFrom="paragraph">
              <wp:posOffset>-430530</wp:posOffset>
            </wp:positionV>
            <wp:extent cx="3057525" cy="61404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FE6">
        <w:rPr>
          <w:noProof/>
        </w:rPr>
        <w:drawing>
          <wp:anchor distT="0" distB="0" distL="114300" distR="114300" simplePos="0" relativeHeight="251661312" behindDoc="0" locked="0" layoutInCell="1" allowOverlap="1" wp14:anchorId="16CEA993" wp14:editId="2BC4BE2D">
            <wp:simplePos x="0" y="0"/>
            <wp:positionH relativeFrom="margin">
              <wp:posOffset>-381000</wp:posOffset>
            </wp:positionH>
            <wp:positionV relativeFrom="paragraph">
              <wp:posOffset>-501968</wp:posOffset>
            </wp:positionV>
            <wp:extent cx="1366847" cy="700093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847" cy="70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9D1">
        <w:rPr>
          <w:b/>
          <w:color w:val="000000" w:themeColor="text1"/>
          <w:sz w:val="32"/>
        </w:rPr>
        <w:br/>
      </w:r>
      <w:r w:rsidR="002D170F" w:rsidRPr="00B949D1">
        <w:rPr>
          <w:b/>
          <w:color w:val="000000" w:themeColor="text1"/>
          <w:sz w:val="32"/>
        </w:rPr>
        <w:t>Starter</w:t>
      </w:r>
    </w:p>
    <w:p w14:paraId="3E69BC16" w14:textId="133D8C2E" w:rsidR="003D6C4B" w:rsidRDefault="00B949D1">
      <w:pPr>
        <w:rPr>
          <w:noProof/>
        </w:rPr>
      </w:pPr>
      <w:r w:rsidRPr="00B949D1"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31ABE4A1" wp14:editId="54D4E3C6">
            <wp:simplePos x="0" y="0"/>
            <wp:positionH relativeFrom="margin">
              <wp:posOffset>818515</wp:posOffset>
            </wp:positionH>
            <wp:positionV relativeFrom="paragraph">
              <wp:posOffset>5715</wp:posOffset>
            </wp:positionV>
            <wp:extent cx="7296150" cy="5740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74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C4B">
        <w:rPr>
          <w:noProof/>
        </w:rPr>
        <w:br w:type="page"/>
      </w:r>
    </w:p>
    <w:p w14:paraId="2376C076" w14:textId="3A91CEB1" w:rsidR="00197E53" w:rsidRPr="00B949D1" w:rsidRDefault="003D6C4B" w:rsidP="002D170F">
      <w:pPr>
        <w:rPr>
          <w:noProof/>
          <w:color w:val="000000" w:themeColor="text1"/>
        </w:rPr>
      </w:pPr>
      <w:r w:rsidRPr="00B949D1">
        <w:rPr>
          <w:b/>
          <w:color w:val="000000" w:themeColor="text1"/>
          <w:sz w:val="32"/>
        </w:rPr>
        <w:lastRenderedPageBreak/>
        <w:t>Starter (Solution)</w:t>
      </w:r>
    </w:p>
    <w:p w14:paraId="782112B0" w14:textId="02AAD675" w:rsidR="003D6C4B" w:rsidRDefault="003D6C4B" w:rsidP="003D6C4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31A54A" wp14:editId="5948327E">
            <wp:simplePos x="0" y="0"/>
            <wp:positionH relativeFrom="margin">
              <wp:posOffset>689212</wp:posOffset>
            </wp:positionH>
            <wp:positionV relativeFrom="paragraph">
              <wp:posOffset>111664</wp:posOffset>
            </wp:positionV>
            <wp:extent cx="7485797" cy="5754067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797" cy="5754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C4B" w:rsidSect="002D170F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2F"/>
    <w:rsid w:val="002D170F"/>
    <w:rsid w:val="002D31A4"/>
    <w:rsid w:val="0037522F"/>
    <w:rsid w:val="003D6C4B"/>
    <w:rsid w:val="007D046B"/>
    <w:rsid w:val="007D394C"/>
    <w:rsid w:val="007F77E3"/>
    <w:rsid w:val="009F447F"/>
    <w:rsid w:val="00B8472E"/>
    <w:rsid w:val="00B949D1"/>
    <w:rsid w:val="00CE7FE6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C21B"/>
  <w15:chartTrackingRefBased/>
  <w15:docId w15:val="{EC4F6626-EF24-47F2-9A26-EEB7BFDD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6</cp:revision>
  <dcterms:created xsi:type="dcterms:W3CDTF">2021-04-03T16:48:00Z</dcterms:created>
  <dcterms:modified xsi:type="dcterms:W3CDTF">2021-04-03T16:54:00Z</dcterms:modified>
</cp:coreProperties>
</file>