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C6E9" w14:textId="1F1F65F9" w:rsidR="00C67CFC" w:rsidRDefault="0037479B" w:rsidP="00633863">
      <w:pPr>
        <w:spacing w:after="343"/>
        <w:ind w:left="-1440"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19394F" wp14:editId="1297C38C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1777365" cy="487680"/>
                <wp:effectExtent l="0" t="0" r="0" b="7620"/>
                <wp:wrapNone/>
                <wp:docPr id="3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CF8" w14:textId="77777777" w:rsidR="00633863" w:rsidRPr="0037479B" w:rsidRDefault="00633863" w:rsidP="006338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20"/>
                              </w:rPr>
                            </w:pPr>
                            <w:r w:rsidRPr="0037479B">
                              <w:rPr>
                                <w:rFonts w:ascii="Tahoma" w:hAnsi="Tahoma" w:cs="Tahoma"/>
                                <w:b/>
                                <w:sz w:val="44"/>
                                <w:szCs w:val="20"/>
                              </w:rPr>
                              <w:t>Bitmaps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3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pt;width:139.95pt;height:38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" stroked="f">
                <v:textbox>
                  <w:txbxContent>
                    <w:p w14:paraId="00FCCCF8" w14:textId="77777777" w:rsidR="00633863" w:rsidRPr="0037479B" w:rsidRDefault="00633863" w:rsidP="00633863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20"/>
                        </w:rPr>
                      </w:pPr>
                      <w:r w:rsidRPr="0037479B">
                        <w:rPr>
                          <w:rFonts w:ascii="Tahoma" w:hAnsi="Tahoma" w:cs="Tahoma"/>
                          <w:b/>
                          <w:sz w:val="44"/>
                          <w:szCs w:val="20"/>
                        </w:rPr>
                        <w:t>Bitmaps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79B">
        <w:drawing>
          <wp:anchor distT="0" distB="0" distL="114300" distR="114300" simplePos="0" relativeHeight="251670528" behindDoc="0" locked="0" layoutInCell="1" allowOverlap="1" wp14:anchorId="47B2310C" wp14:editId="3193EF47">
            <wp:simplePos x="0" y="0"/>
            <wp:positionH relativeFrom="column">
              <wp:posOffset>718820</wp:posOffset>
            </wp:positionH>
            <wp:positionV relativeFrom="paragraph">
              <wp:posOffset>-315595</wp:posOffset>
            </wp:positionV>
            <wp:extent cx="3057525" cy="6140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B">
        <w:drawing>
          <wp:anchor distT="0" distB="0" distL="114300" distR="114300" simplePos="0" relativeHeight="251669504" behindDoc="0" locked="0" layoutInCell="1" allowOverlap="1" wp14:anchorId="7DCCE639" wp14:editId="5E74C2D8">
            <wp:simplePos x="0" y="0"/>
            <wp:positionH relativeFrom="margin">
              <wp:posOffset>-838200</wp:posOffset>
            </wp:positionH>
            <wp:positionV relativeFrom="paragraph">
              <wp:posOffset>-386397</wp:posOffset>
            </wp:positionV>
            <wp:extent cx="1366847" cy="700093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47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6F24" w14:textId="66140483" w:rsidR="00D706F1" w:rsidRDefault="00633863">
      <w:pPr>
        <w:spacing w:after="0"/>
        <w:ind w:left="-512" w:right="-52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FDF81F" wp14:editId="6DE0106D">
            <wp:simplePos x="0" y="0"/>
            <wp:positionH relativeFrom="column">
              <wp:posOffset>3210560</wp:posOffset>
            </wp:positionH>
            <wp:positionV relativeFrom="paragraph">
              <wp:posOffset>202565</wp:posOffset>
            </wp:positionV>
            <wp:extent cx="3195320" cy="8590915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3"/>
                    <a:stretch/>
                  </pic:blipFill>
                  <pic:spPr bwMode="auto">
                    <a:xfrm>
                      <a:off x="0" y="0"/>
                      <a:ext cx="319532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7DC1C3" wp14:editId="0E3DB529">
            <wp:simplePos x="0" y="0"/>
            <wp:positionH relativeFrom="column">
              <wp:posOffset>-323850</wp:posOffset>
            </wp:positionH>
            <wp:positionV relativeFrom="paragraph">
              <wp:posOffset>200660</wp:posOffset>
            </wp:positionV>
            <wp:extent cx="3195320" cy="8590915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3"/>
                    <a:stretch/>
                  </pic:blipFill>
                  <pic:spPr bwMode="auto">
                    <a:xfrm>
                      <a:off x="0" y="0"/>
                      <a:ext cx="319532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6F1">
      <w:pgSz w:w="12240" w:h="15840"/>
      <w:pgMar w:top="678" w:right="1440" w:bottom="5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F1"/>
    <w:rsid w:val="0037479B"/>
    <w:rsid w:val="00633863"/>
    <w:rsid w:val="00C67CFC"/>
    <w:rsid w:val="00D55EE2"/>
    <w:rsid w:val="00D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A9CD"/>
  <w15:docId w15:val="{877670F3-E9D4-486F-8FD0-F35645F5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cp:lastModifiedBy>Simon Johnson</cp:lastModifiedBy>
  <cp:revision>4</cp:revision>
  <dcterms:created xsi:type="dcterms:W3CDTF">2019-05-14T09:54:00Z</dcterms:created>
  <dcterms:modified xsi:type="dcterms:W3CDTF">2021-04-03T16:54:00Z</dcterms:modified>
</cp:coreProperties>
</file>