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6989"/>
        <w:gridCol w:w="6959"/>
      </w:tblGrid>
      <w:tr w:rsidR="003A183D" w14:paraId="2E6DF263" w14:textId="77777777" w:rsidTr="00447B66">
        <w:tc>
          <w:tcPr>
            <w:tcW w:w="7086" w:type="dxa"/>
          </w:tcPr>
          <w:p w14:paraId="601D6A72" w14:textId="6222C109" w:rsidR="00C96D0F" w:rsidRDefault="00C940BF" w:rsidP="00C96D0F">
            <w:pPr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7F9ACDB1" wp14:editId="3900EB8C">
                      <wp:simplePos x="0" y="0"/>
                      <wp:positionH relativeFrom="column">
                        <wp:posOffset>-262036</wp:posOffset>
                      </wp:positionH>
                      <wp:positionV relativeFrom="paragraph">
                        <wp:posOffset>-560922</wp:posOffset>
                      </wp:positionV>
                      <wp:extent cx="5169267" cy="490854"/>
                      <wp:effectExtent l="0" t="0" r="0" b="508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9267" cy="4908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8A0B2" w14:textId="46018E9B" w:rsidR="00BA7D64" w:rsidRPr="00BA7D64" w:rsidRDefault="00C96D0F" w:rsidP="00BA7D6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 xml:space="preserve">How to create </w:t>
                                  </w:r>
                                  <w:r w:rsidR="00F6181B"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>‘</w:t>
                                  </w:r>
                                  <w:r w:rsidR="00F6181B"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>Tree Octopus</w:t>
                                  </w:r>
                                  <w:r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>’</w:t>
                                  </w:r>
                                  <w:r w:rsidR="00F5342D"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 xml:space="preserve"> with </w:t>
                                  </w:r>
                                  <w:proofErr w:type="spellStart"/>
                                  <w:r w:rsidR="00F5342D"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>Pixlr</w:t>
                                  </w:r>
                                  <w:proofErr w:type="spellEnd"/>
                                  <w:r w:rsidR="00891AF0"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 xml:space="preserve"> (Pixlr.com/x/)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9ACD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0.65pt;margin-top:-44.15pt;width:407.05pt;height:38.6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" stroked="f">
                      <v:textbox>
                        <w:txbxContent>
                          <w:p w14:paraId="7F48A0B2" w14:textId="46018E9B" w:rsidR="00BA7D64" w:rsidRPr="00BA7D64" w:rsidRDefault="00C96D0F" w:rsidP="00BA7D6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 xml:space="preserve">How to create </w:t>
                            </w:r>
                            <w:r w:rsidR="00F6181B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>‘</w:t>
                            </w:r>
                            <w:r w:rsidR="00F6181B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>Tree Octopus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>’</w:t>
                            </w:r>
                            <w:r w:rsidR="00F5342D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 xml:space="preserve"> with </w:t>
                            </w:r>
                            <w:proofErr w:type="spellStart"/>
                            <w:r w:rsidR="00F5342D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>Pixlr</w:t>
                            </w:r>
                            <w:proofErr w:type="spellEnd"/>
                            <w:r w:rsidR="00891AF0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 xml:space="preserve"> (Pixlr.com/x/)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D0F">
              <w:rPr>
                <w:noProof/>
              </w:rPr>
              <w:drawing>
                <wp:inline distT="0" distB="0" distL="0" distR="0" wp14:anchorId="5285E838" wp14:editId="4D775763">
                  <wp:extent cx="4371172" cy="27071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172" cy="2707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</w:tcPr>
          <w:p w14:paraId="63898987" w14:textId="2DA65BF6" w:rsidR="00C96D0F" w:rsidRDefault="00C96D0F" w:rsidP="004D4E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F6420" wp14:editId="5375DB05">
                  <wp:extent cx="4057650" cy="269343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955" cy="2704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3D" w14:paraId="744B7F51" w14:textId="77777777" w:rsidTr="00447B66">
        <w:tc>
          <w:tcPr>
            <w:tcW w:w="7086" w:type="dxa"/>
          </w:tcPr>
          <w:p w14:paraId="4AF87A7C" w14:textId="2B14D0FD" w:rsidR="00C96D0F" w:rsidRPr="002E08F1" w:rsidRDefault="002E08F1" w:rsidP="00C96D0F">
            <w:pPr>
              <w:rPr>
                <w:noProof/>
              </w:rPr>
            </w:pPr>
            <w:r w:rsidRPr="002E08F1">
              <w:rPr>
                <w:b/>
                <w:bCs/>
                <w:noProof/>
              </w:rPr>
              <w:t>1</w:t>
            </w:r>
            <w:r>
              <w:rPr>
                <w:b/>
                <w:bCs/>
                <w:noProof/>
              </w:rPr>
              <w:t xml:space="preserve">. </w:t>
            </w:r>
            <w:r>
              <w:rPr>
                <w:noProof/>
              </w:rPr>
              <w:t xml:space="preserve">Search stock images for a </w:t>
            </w:r>
            <w:r w:rsidR="00F6181B">
              <w:rPr>
                <w:noProof/>
              </w:rPr>
              <w:t>tree</w:t>
            </w:r>
            <w:r>
              <w:rPr>
                <w:noProof/>
              </w:rPr>
              <w:t>.</w:t>
            </w:r>
          </w:p>
        </w:tc>
        <w:tc>
          <w:tcPr>
            <w:tcW w:w="6862" w:type="dxa"/>
          </w:tcPr>
          <w:p w14:paraId="397FBB91" w14:textId="408B8FA4" w:rsidR="00C96D0F" w:rsidRPr="00966542" w:rsidRDefault="00966542" w:rsidP="00C96D0F">
            <w:pPr>
              <w:rPr>
                <w:i/>
                <w:iCs/>
                <w:noProof/>
              </w:rPr>
            </w:pPr>
            <w:r w:rsidRPr="00966542">
              <w:rPr>
                <w:b/>
                <w:bCs/>
                <w:noProof/>
              </w:rPr>
              <w:t>2.</w:t>
            </w:r>
            <w:r>
              <w:rPr>
                <w:noProof/>
              </w:rPr>
              <w:t xml:space="preserve"> Choose an image size. </w:t>
            </w:r>
            <w:r>
              <w:rPr>
                <w:i/>
                <w:iCs/>
                <w:noProof/>
              </w:rPr>
              <w:t>Recommended: Web (max 1200 px)</w:t>
            </w:r>
            <w:r w:rsidR="00E86C50">
              <w:rPr>
                <w:i/>
                <w:iCs/>
                <w:noProof/>
              </w:rPr>
              <w:t>.</w:t>
            </w:r>
          </w:p>
        </w:tc>
      </w:tr>
      <w:tr w:rsidR="003A183D" w14:paraId="77862190" w14:textId="77777777" w:rsidTr="00447B66">
        <w:tc>
          <w:tcPr>
            <w:tcW w:w="7086" w:type="dxa"/>
          </w:tcPr>
          <w:p w14:paraId="0F6037DF" w14:textId="20A824AE" w:rsidR="00C96D0F" w:rsidRDefault="00C96D0F" w:rsidP="00C96D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98431" wp14:editId="26AEA86E">
                  <wp:extent cx="4373173" cy="2581215"/>
                  <wp:effectExtent l="0" t="0" r="889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173" cy="258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</w:tcPr>
          <w:p w14:paraId="794C19C9" w14:textId="3B92696B" w:rsidR="00C96D0F" w:rsidRDefault="00B156FA" w:rsidP="004D4E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88857" wp14:editId="44CFC0E1">
                  <wp:extent cx="4360578" cy="2556788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622" cy="2576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3D" w14:paraId="62E979F3" w14:textId="77777777" w:rsidTr="00447B66">
        <w:tc>
          <w:tcPr>
            <w:tcW w:w="7086" w:type="dxa"/>
          </w:tcPr>
          <w:p w14:paraId="6FC280BA" w14:textId="13F6EA46" w:rsidR="00C96D0F" w:rsidRDefault="00966542" w:rsidP="00C96D0F">
            <w:pPr>
              <w:rPr>
                <w:noProof/>
              </w:rPr>
            </w:pPr>
            <w:r w:rsidRPr="00966542">
              <w:rPr>
                <w:b/>
                <w:bCs/>
                <w:noProof/>
              </w:rPr>
              <w:t>3.</w:t>
            </w:r>
            <w:r>
              <w:rPr>
                <w:noProof/>
              </w:rPr>
              <w:t xml:space="preserve"> </w:t>
            </w:r>
            <w:r w:rsidR="00376288">
              <w:rPr>
                <w:noProof/>
              </w:rPr>
              <w:t>C</w:t>
            </w:r>
            <w:r>
              <w:rPr>
                <w:noProof/>
              </w:rPr>
              <w:t>lick ‘</w:t>
            </w:r>
            <w:r w:rsidR="00376288">
              <w:rPr>
                <w:noProof/>
              </w:rPr>
              <w:t>Add Image</w:t>
            </w:r>
            <w:r>
              <w:rPr>
                <w:noProof/>
              </w:rPr>
              <w:t>’.</w:t>
            </w:r>
            <w:r w:rsidR="00376288">
              <w:rPr>
                <w:noProof/>
              </w:rPr>
              <w:t xml:space="preserve"> </w:t>
            </w:r>
            <w:r w:rsidR="00B156FA">
              <w:rPr>
                <w:noProof/>
              </w:rPr>
              <w:t xml:space="preserve">Use </w:t>
            </w:r>
            <w:r w:rsidR="00376288">
              <w:rPr>
                <w:noProof/>
              </w:rPr>
              <w:t>‘Browse’ to upload an image or ‘Stock’</w:t>
            </w:r>
            <w:r w:rsidR="00B156FA">
              <w:rPr>
                <w:noProof/>
              </w:rPr>
              <w:t xml:space="preserve"> to search.</w:t>
            </w:r>
          </w:p>
        </w:tc>
        <w:tc>
          <w:tcPr>
            <w:tcW w:w="6862" w:type="dxa"/>
          </w:tcPr>
          <w:p w14:paraId="13D163AC" w14:textId="35DE1DA3" w:rsidR="00C96D0F" w:rsidRDefault="00C15E99" w:rsidP="00C96D0F">
            <w:pPr>
              <w:rPr>
                <w:noProof/>
              </w:rPr>
            </w:pPr>
            <w:r w:rsidRPr="00C15E99">
              <w:rPr>
                <w:b/>
                <w:bCs/>
                <w:noProof/>
              </w:rPr>
              <w:t>Step 4.</w:t>
            </w:r>
            <w:r>
              <w:rPr>
                <w:noProof/>
              </w:rPr>
              <w:t xml:space="preserve"> </w:t>
            </w:r>
            <w:r w:rsidR="00B156FA">
              <w:rPr>
                <w:noProof/>
              </w:rPr>
              <w:t>Choose your image overlay and click on ‘Add current’</w:t>
            </w:r>
            <w:r>
              <w:rPr>
                <w:noProof/>
              </w:rPr>
              <w:t>.</w:t>
            </w:r>
          </w:p>
        </w:tc>
      </w:tr>
      <w:tr w:rsidR="003A183D" w14:paraId="1459C3B5" w14:textId="77777777" w:rsidTr="00447B66">
        <w:tc>
          <w:tcPr>
            <w:tcW w:w="7086" w:type="dxa"/>
          </w:tcPr>
          <w:p w14:paraId="0C6C5AC2" w14:textId="49A53842" w:rsidR="00447B66" w:rsidRDefault="00447B66" w:rsidP="004D4E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9A46A70" wp14:editId="78D68F85">
                      <wp:simplePos x="0" y="0"/>
                      <wp:positionH relativeFrom="column">
                        <wp:posOffset>-262036</wp:posOffset>
                      </wp:positionH>
                      <wp:positionV relativeFrom="paragraph">
                        <wp:posOffset>-561333</wp:posOffset>
                      </wp:positionV>
                      <wp:extent cx="4889133" cy="357188"/>
                      <wp:effectExtent l="0" t="0" r="6985" b="508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133" cy="3571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72B83C" w14:textId="7785EC0F" w:rsidR="00F6181B" w:rsidRPr="00BA7D64" w:rsidRDefault="00F6181B" w:rsidP="00F6181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 xml:space="preserve">How to create a ‘Tree Octopus’ with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>Pixlr</w:t>
                                  </w:r>
                                  <w:proofErr w:type="spellEnd"/>
                                  <w:r w:rsidR="00891AF0"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 xml:space="preserve"> </w:t>
                                  </w:r>
                                  <w:r w:rsidR="00891AF0">
                                    <w:rPr>
                                      <w:b/>
                                      <w:color w:val="2F5496" w:themeColor="accent1" w:themeShade="BF"/>
                                      <w:sz w:val="32"/>
                                    </w:rPr>
                                    <w:t>(Pixlr.com/x/)</w:t>
                                  </w:r>
                                </w:p>
                                <w:p w14:paraId="49A65088" w14:textId="649EF6E6" w:rsidR="00447B66" w:rsidRPr="00BA7D64" w:rsidRDefault="00447B66" w:rsidP="00447B66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46A70" id="_x0000_s1027" type="#_x0000_t202" style="position:absolute;left:0;text-align:left;margin-left:-20.65pt;margin-top:-44.2pt;width:384.95pt;height:28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" stroked="f">
                      <v:textbox>
                        <w:txbxContent>
                          <w:p w14:paraId="4172B83C" w14:textId="7785EC0F" w:rsidR="00F6181B" w:rsidRPr="00BA7D64" w:rsidRDefault="00F6181B" w:rsidP="00F6181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 xml:space="preserve">How to create a ‘Tree Octopus’ with </w:t>
                            </w:r>
                            <w:proofErr w:type="spellStart"/>
                            <w:r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>Pixlr</w:t>
                            </w:r>
                            <w:proofErr w:type="spellEnd"/>
                            <w:r w:rsidR="00891AF0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 xml:space="preserve"> </w:t>
                            </w:r>
                            <w:r w:rsidR="00891AF0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>(Pixlr.com/x/)</w:t>
                            </w:r>
                          </w:p>
                          <w:p w14:paraId="49A65088" w14:textId="649EF6E6" w:rsidR="00447B66" w:rsidRPr="00BA7D64" w:rsidRDefault="00447B66" w:rsidP="00447B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40BF">
              <w:rPr>
                <w:noProof/>
              </w:rPr>
              <w:drawing>
                <wp:inline distT="0" distB="0" distL="0" distR="0" wp14:anchorId="537A2931" wp14:editId="59398F61">
                  <wp:extent cx="4221361" cy="2472443"/>
                  <wp:effectExtent l="0" t="0" r="8255" b="444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361" cy="2472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</w:tcPr>
          <w:p w14:paraId="33E286CA" w14:textId="77777777" w:rsidR="00447B66" w:rsidRDefault="00447B66" w:rsidP="00491A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63D391" wp14:editId="2B98071A">
                  <wp:extent cx="4333708" cy="2383782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259" cy="2403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3D" w14:paraId="1361FBF7" w14:textId="77777777" w:rsidTr="00447B66">
        <w:tc>
          <w:tcPr>
            <w:tcW w:w="7086" w:type="dxa"/>
          </w:tcPr>
          <w:p w14:paraId="52B5C5CD" w14:textId="44C9EF55" w:rsidR="00447B66" w:rsidRPr="002E08F1" w:rsidRDefault="00447B66" w:rsidP="00443D91">
            <w:pPr>
              <w:rPr>
                <w:noProof/>
              </w:rPr>
            </w:pPr>
            <w:r w:rsidRPr="002E08F1">
              <w:rPr>
                <w:b/>
                <w:bCs/>
                <w:noProof/>
              </w:rPr>
              <w:t xml:space="preserve">Step </w:t>
            </w:r>
            <w:r w:rsidR="00CC3412">
              <w:rPr>
                <w:b/>
                <w:bCs/>
                <w:noProof/>
              </w:rPr>
              <w:t>5</w:t>
            </w:r>
            <w:r>
              <w:rPr>
                <w:b/>
                <w:bCs/>
                <w:noProof/>
              </w:rPr>
              <w:t xml:space="preserve">. </w:t>
            </w:r>
            <w:r w:rsidR="00297A1D">
              <w:rPr>
                <w:noProof/>
              </w:rPr>
              <w:t>Click on</w:t>
            </w:r>
            <w:r w:rsidR="00E30391">
              <w:rPr>
                <w:noProof/>
              </w:rPr>
              <w:t xml:space="preserve"> the</w:t>
            </w:r>
            <w:r w:rsidR="00CC3412">
              <w:rPr>
                <w:noProof/>
              </w:rPr>
              <w:t xml:space="preserve"> ‘</w:t>
            </w:r>
            <w:r w:rsidR="00E30391">
              <w:rPr>
                <w:noProof/>
              </w:rPr>
              <w:t>C</w:t>
            </w:r>
            <w:r w:rsidR="00CC3412">
              <w:rPr>
                <w:noProof/>
              </w:rPr>
              <w:t xml:space="preserve">ut’ </w:t>
            </w:r>
            <w:r w:rsidR="00297A1D">
              <w:rPr>
                <w:noProof/>
              </w:rPr>
              <w:t>too</w:t>
            </w:r>
            <w:r w:rsidR="00E30391">
              <w:rPr>
                <w:noProof/>
              </w:rPr>
              <w:t>l. Select ‘Magic Cutout’ and ‘remove’.</w:t>
            </w:r>
          </w:p>
        </w:tc>
        <w:tc>
          <w:tcPr>
            <w:tcW w:w="6862" w:type="dxa"/>
          </w:tcPr>
          <w:p w14:paraId="22723B84" w14:textId="7D2CF1F3" w:rsidR="00447B66" w:rsidRPr="00966542" w:rsidRDefault="00447B66" w:rsidP="00443D91">
            <w:pPr>
              <w:rPr>
                <w:i/>
                <w:iCs/>
                <w:noProof/>
              </w:rPr>
            </w:pPr>
            <w:r w:rsidRPr="00966542">
              <w:rPr>
                <w:b/>
                <w:bCs/>
                <w:noProof/>
              </w:rPr>
              <w:t xml:space="preserve">Step </w:t>
            </w:r>
            <w:r w:rsidR="00297A1D">
              <w:rPr>
                <w:b/>
                <w:bCs/>
                <w:noProof/>
              </w:rPr>
              <w:t>6</w:t>
            </w:r>
            <w:r w:rsidRPr="00966542">
              <w:rPr>
                <w:b/>
                <w:bCs/>
                <w:noProof/>
              </w:rPr>
              <w:t>.</w:t>
            </w:r>
            <w:r w:rsidR="00491A3F">
              <w:rPr>
                <w:noProof/>
              </w:rPr>
              <w:t>Click on the areas you wish to remove</w:t>
            </w:r>
            <w:r w:rsidR="00297A1D">
              <w:rPr>
                <w:noProof/>
              </w:rPr>
              <w:t>.</w:t>
            </w:r>
          </w:p>
        </w:tc>
      </w:tr>
      <w:tr w:rsidR="003A183D" w14:paraId="1AA80F33" w14:textId="77777777" w:rsidTr="00447B66">
        <w:tc>
          <w:tcPr>
            <w:tcW w:w="7086" w:type="dxa"/>
          </w:tcPr>
          <w:p w14:paraId="310BF15F" w14:textId="77777777" w:rsidR="00447B66" w:rsidRDefault="00447B66" w:rsidP="00443D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2C323" wp14:editId="77D0EC04">
                  <wp:extent cx="4283639" cy="2514413"/>
                  <wp:effectExtent l="0" t="0" r="3175" b="63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639" cy="2514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</w:tcPr>
          <w:p w14:paraId="32379DA8" w14:textId="0C66A56F" w:rsidR="00447B66" w:rsidRDefault="003A183D" w:rsidP="005968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29833" wp14:editId="2E6D60B2">
                  <wp:extent cx="4217868" cy="25198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79" cy="253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3D" w14:paraId="12F9F122" w14:textId="77777777" w:rsidTr="00447B66">
        <w:tc>
          <w:tcPr>
            <w:tcW w:w="7086" w:type="dxa"/>
          </w:tcPr>
          <w:p w14:paraId="3C5BD0D9" w14:textId="14C9061F" w:rsidR="00447B66" w:rsidRDefault="00447B66" w:rsidP="00443D91">
            <w:pPr>
              <w:rPr>
                <w:noProof/>
              </w:rPr>
            </w:pPr>
            <w:r w:rsidRPr="00966542">
              <w:rPr>
                <w:b/>
                <w:bCs/>
                <w:noProof/>
              </w:rPr>
              <w:t xml:space="preserve">Step </w:t>
            </w:r>
            <w:r w:rsidR="00E86C50">
              <w:rPr>
                <w:b/>
                <w:bCs/>
                <w:noProof/>
              </w:rPr>
              <w:t>7</w:t>
            </w:r>
            <w:r w:rsidRPr="00966542">
              <w:rPr>
                <w:b/>
                <w:bCs/>
                <w:noProof/>
              </w:rPr>
              <w:t>.</w:t>
            </w:r>
            <w:r>
              <w:rPr>
                <w:noProof/>
              </w:rPr>
              <w:t xml:space="preserve"> </w:t>
            </w:r>
            <w:r w:rsidR="00297288">
              <w:rPr>
                <w:noProof/>
              </w:rPr>
              <w:t>Use the ‘Draw Cutout’ tool in ‘Keep’ mode to clean up the image</w:t>
            </w:r>
            <w:r>
              <w:rPr>
                <w:noProof/>
              </w:rPr>
              <w:t>.</w:t>
            </w:r>
          </w:p>
        </w:tc>
        <w:tc>
          <w:tcPr>
            <w:tcW w:w="6862" w:type="dxa"/>
          </w:tcPr>
          <w:p w14:paraId="2967ECF3" w14:textId="072021AC" w:rsidR="00447B66" w:rsidRDefault="003A183D" w:rsidP="00443D91">
            <w:pPr>
              <w:rPr>
                <w:noProof/>
              </w:rPr>
            </w:pPr>
            <w:r>
              <w:rPr>
                <w:b/>
                <w:bCs/>
                <w:noProof/>
              </w:rPr>
              <w:t>Step 8</w:t>
            </w:r>
            <w:r w:rsidR="0052294F" w:rsidRPr="003A183D">
              <w:rPr>
                <w:b/>
                <w:bCs/>
                <w:noProof/>
              </w:rPr>
              <w:t>:</w:t>
            </w:r>
            <w:r w:rsidR="00447B66">
              <w:rPr>
                <w:noProof/>
              </w:rPr>
              <w:t xml:space="preserve"> </w:t>
            </w:r>
            <w:r>
              <w:rPr>
                <w:noProof/>
              </w:rPr>
              <w:t>Use the ‘Arrange’ and ‘Crop’ tool</w:t>
            </w:r>
            <w:r w:rsidR="00891AF0">
              <w:rPr>
                <w:noProof/>
              </w:rPr>
              <w:t>s</w:t>
            </w:r>
            <w:r>
              <w:rPr>
                <w:noProof/>
              </w:rPr>
              <w:t xml:space="preserve"> to </w:t>
            </w:r>
            <w:r w:rsidR="00891AF0">
              <w:rPr>
                <w:noProof/>
              </w:rPr>
              <w:t xml:space="preserve">adjust </w:t>
            </w:r>
            <w:r w:rsidR="00C566B7">
              <w:rPr>
                <w:noProof/>
              </w:rPr>
              <w:t xml:space="preserve">and resize </w:t>
            </w:r>
            <w:bookmarkStart w:id="0" w:name="_GoBack"/>
            <w:bookmarkEnd w:id="0"/>
            <w:r w:rsidR="00891AF0">
              <w:rPr>
                <w:noProof/>
              </w:rPr>
              <w:t>the image</w:t>
            </w:r>
            <w:r w:rsidR="0052294F">
              <w:rPr>
                <w:noProof/>
              </w:rPr>
              <w:t>.</w:t>
            </w:r>
          </w:p>
        </w:tc>
      </w:tr>
    </w:tbl>
    <w:p w14:paraId="349EE763" w14:textId="57053398" w:rsidR="005F0FCD" w:rsidRPr="000F1B2D" w:rsidRDefault="005F0FCD" w:rsidP="00C940BF">
      <w:pPr>
        <w:rPr>
          <w:noProof/>
        </w:rPr>
      </w:pPr>
    </w:p>
    <w:sectPr w:rsidR="005F0FCD" w:rsidRPr="000F1B2D" w:rsidSect="00C940BF">
      <w:pgSz w:w="16838" w:h="11906" w:orient="landscape"/>
      <w:pgMar w:top="1440" w:right="1440" w:bottom="1440" w:left="1440" w:header="708" w:footer="5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C060D" w14:textId="77777777" w:rsidR="002E3A6F" w:rsidRDefault="002E3A6F" w:rsidP="00C940BF">
      <w:pPr>
        <w:spacing w:after="0" w:line="240" w:lineRule="auto"/>
      </w:pPr>
      <w:r>
        <w:separator/>
      </w:r>
    </w:p>
  </w:endnote>
  <w:endnote w:type="continuationSeparator" w:id="0">
    <w:p w14:paraId="09BAA4EB" w14:textId="77777777" w:rsidR="002E3A6F" w:rsidRDefault="002E3A6F" w:rsidP="00C9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61171" w14:textId="77777777" w:rsidR="002E3A6F" w:rsidRDefault="002E3A6F" w:rsidP="00C940BF">
      <w:pPr>
        <w:spacing w:after="0" w:line="240" w:lineRule="auto"/>
      </w:pPr>
      <w:r>
        <w:separator/>
      </w:r>
    </w:p>
  </w:footnote>
  <w:footnote w:type="continuationSeparator" w:id="0">
    <w:p w14:paraId="585CFB43" w14:textId="77777777" w:rsidR="002E3A6F" w:rsidRDefault="002E3A6F" w:rsidP="00C94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9092C"/>
    <w:multiLevelType w:val="hybridMultilevel"/>
    <w:tmpl w:val="31002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F2189"/>
    <w:multiLevelType w:val="hybridMultilevel"/>
    <w:tmpl w:val="578E73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147AD0"/>
    <w:multiLevelType w:val="hybridMultilevel"/>
    <w:tmpl w:val="A5122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3EA"/>
    <w:rsid w:val="0008249E"/>
    <w:rsid w:val="000C5700"/>
    <w:rsid w:val="000F1B2D"/>
    <w:rsid w:val="00121700"/>
    <w:rsid w:val="00126989"/>
    <w:rsid w:val="001F231D"/>
    <w:rsid w:val="00200A07"/>
    <w:rsid w:val="00223FC3"/>
    <w:rsid w:val="002506CE"/>
    <w:rsid w:val="00297288"/>
    <w:rsid w:val="00297A1D"/>
    <w:rsid w:val="002D31A4"/>
    <w:rsid w:val="002E08F1"/>
    <w:rsid w:val="002E3A6F"/>
    <w:rsid w:val="00362141"/>
    <w:rsid w:val="00376288"/>
    <w:rsid w:val="003A183D"/>
    <w:rsid w:val="00447B66"/>
    <w:rsid w:val="00467263"/>
    <w:rsid w:val="00491A3F"/>
    <w:rsid w:val="004D4E1A"/>
    <w:rsid w:val="004F65DD"/>
    <w:rsid w:val="0052294F"/>
    <w:rsid w:val="00552C79"/>
    <w:rsid w:val="00555EA4"/>
    <w:rsid w:val="005968A7"/>
    <w:rsid w:val="005F0FCD"/>
    <w:rsid w:val="00604F8E"/>
    <w:rsid w:val="00674D45"/>
    <w:rsid w:val="00677ED8"/>
    <w:rsid w:val="00683538"/>
    <w:rsid w:val="006E293F"/>
    <w:rsid w:val="00742634"/>
    <w:rsid w:val="007D046B"/>
    <w:rsid w:val="007E5B89"/>
    <w:rsid w:val="00891AF0"/>
    <w:rsid w:val="00966542"/>
    <w:rsid w:val="009B480A"/>
    <w:rsid w:val="00A84554"/>
    <w:rsid w:val="00AB0D1C"/>
    <w:rsid w:val="00B156FA"/>
    <w:rsid w:val="00BA7D64"/>
    <w:rsid w:val="00C12BB0"/>
    <w:rsid w:val="00C15E99"/>
    <w:rsid w:val="00C4578E"/>
    <w:rsid w:val="00C566B7"/>
    <w:rsid w:val="00C940BF"/>
    <w:rsid w:val="00C96D0F"/>
    <w:rsid w:val="00CC3412"/>
    <w:rsid w:val="00D21E6F"/>
    <w:rsid w:val="00D443EA"/>
    <w:rsid w:val="00D95AFA"/>
    <w:rsid w:val="00DF53AD"/>
    <w:rsid w:val="00E30391"/>
    <w:rsid w:val="00E86C50"/>
    <w:rsid w:val="00ED4006"/>
    <w:rsid w:val="00F21AAD"/>
    <w:rsid w:val="00F5342D"/>
    <w:rsid w:val="00F6181B"/>
    <w:rsid w:val="00F83BEC"/>
    <w:rsid w:val="00FE4401"/>
    <w:rsid w:val="00FF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78474"/>
  <w15:chartTrackingRefBased/>
  <w15:docId w15:val="{E1592395-BF20-443E-8E6D-ED41CF4B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2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00A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83BE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BE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BE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BE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BE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96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0BF"/>
  </w:style>
  <w:style w:type="paragraph" w:styleId="Footer">
    <w:name w:val="footer"/>
    <w:basedOn w:val="Normal"/>
    <w:link w:val="FooterChar"/>
    <w:uiPriority w:val="99"/>
    <w:unhideWhenUsed/>
    <w:rsid w:val="00C9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Johnson</dc:creator>
  <cp:keywords/>
  <dc:description/>
  <cp:lastModifiedBy>Simon Johnson</cp:lastModifiedBy>
  <cp:revision>12</cp:revision>
  <dcterms:created xsi:type="dcterms:W3CDTF">2019-09-16T19:38:00Z</dcterms:created>
  <dcterms:modified xsi:type="dcterms:W3CDTF">2019-09-25T21:00:00Z</dcterms:modified>
</cp:coreProperties>
</file>